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方正仿宋简体" w:hAnsi="方正仿宋简体" w:eastAsia="方正仿宋简体" w:cs="方正仿宋简体"/>
          <w:kern w:val="0"/>
          <w:sz w:val="30"/>
          <w:szCs w:val="30"/>
          <w:lang w:val="en-US" w:eastAsia="zh-CN"/>
        </w:rPr>
      </w:pPr>
      <w:r>
        <w:rPr>
          <w:rFonts w:hint="eastAsia" w:ascii="方正仿宋简体" w:hAnsi="方正仿宋简体" w:eastAsia="方正仿宋简体" w:cs="方正仿宋简体"/>
          <w:kern w:val="0"/>
          <w:sz w:val="30"/>
          <w:szCs w:val="30"/>
          <w:lang w:eastAsia="zh-CN"/>
        </w:rPr>
        <w:t>附件</w:t>
      </w:r>
      <w:r>
        <w:rPr>
          <w:rFonts w:hint="eastAsia" w:ascii="方正仿宋简体" w:hAnsi="方正仿宋简体" w:eastAsia="方正仿宋简体" w:cs="方正仿宋简体"/>
          <w:kern w:val="0"/>
          <w:sz w:val="30"/>
          <w:szCs w:val="30"/>
          <w:lang w:val="en-US" w:eastAsia="zh-CN"/>
        </w:rPr>
        <w:t>4</w:t>
      </w:r>
    </w:p>
    <w:p>
      <w:pPr>
        <w:widowControl/>
        <w:spacing w:line="500" w:lineRule="exact"/>
        <w:jc w:val="left"/>
        <w:rPr>
          <w:rFonts w:hint="eastAsia" w:ascii="方正仿宋简体" w:hAnsi="方正仿宋简体" w:eastAsia="方正仿宋简体" w:cs="方正仿宋简体"/>
          <w:kern w:val="0"/>
          <w:sz w:val="30"/>
          <w:szCs w:val="30"/>
          <w:lang w:val="en-US" w:eastAsia="zh-CN"/>
        </w:rPr>
      </w:pPr>
      <w:bookmarkStart w:id="0" w:name="_GoBack"/>
      <w:bookmarkEnd w:id="0"/>
    </w:p>
    <w:p>
      <w:pPr>
        <w:widowControl/>
        <w:spacing w:line="500" w:lineRule="exact"/>
        <w:jc w:val="center"/>
        <w:rPr>
          <w:rFonts w:hint="eastAsia" w:ascii="宋体" w:hAnsi="宋体" w:eastAsia="方正小标宋简体"/>
          <w:kern w:val="0"/>
          <w:sz w:val="44"/>
          <w:szCs w:val="44"/>
        </w:rPr>
      </w:pPr>
      <w:r>
        <w:rPr>
          <w:rFonts w:hint="eastAsia" w:ascii="宋体" w:hAnsi="宋体" w:eastAsia="方正小标宋简体" w:cs="宋体"/>
          <w:kern w:val="0"/>
          <w:sz w:val="44"/>
          <w:szCs w:val="44"/>
          <w:lang w:eastAsia="zh-CN"/>
        </w:rPr>
        <w:t>镇雄县人民检察院</w:t>
      </w:r>
      <w:r>
        <w:rPr>
          <w:rFonts w:hint="eastAsia" w:ascii="宋体" w:hAnsi="宋体" w:eastAsia="方正小标宋简体" w:cs="宋体"/>
          <w:kern w:val="0"/>
          <w:sz w:val="44"/>
          <w:szCs w:val="44"/>
        </w:rPr>
        <w:t>202</w:t>
      </w:r>
      <w:r>
        <w:rPr>
          <w:rFonts w:hint="eastAsia" w:ascii="宋体" w:hAnsi="宋体" w:eastAsia="方正小标宋简体" w:cs="宋体"/>
          <w:kern w:val="0"/>
          <w:sz w:val="44"/>
          <w:szCs w:val="44"/>
          <w:lang w:val="en-US" w:eastAsia="zh-CN"/>
        </w:rPr>
        <w:t>1</w:t>
      </w:r>
      <w:r>
        <w:rPr>
          <w:rFonts w:hint="eastAsia" w:ascii="宋体" w:hAnsi="宋体" w:eastAsia="方正小标宋简体" w:cs="方正小标宋简体"/>
          <w:kern w:val="0"/>
          <w:sz w:val="44"/>
          <w:szCs w:val="44"/>
        </w:rPr>
        <w:t>年</w:t>
      </w:r>
      <w:r>
        <w:rPr>
          <w:rFonts w:hint="eastAsia" w:ascii="宋体" w:hAnsi="宋体" w:eastAsia="方正小标宋简体" w:cs="方正小标宋简体"/>
          <w:kern w:val="0"/>
          <w:sz w:val="44"/>
          <w:szCs w:val="44"/>
          <w:lang w:eastAsia="zh-CN"/>
        </w:rPr>
        <w:t>聘用制书记员</w:t>
      </w:r>
    </w:p>
    <w:p>
      <w:pPr>
        <w:widowControl/>
        <w:spacing w:line="500" w:lineRule="exact"/>
        <w:jc w:val="center"/>
        <w:rPr>
          <w:rFonts w:hint="eastAsia" w:ascii="宋体" w:hAnsi="宋体" w:eastAsia="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widowControl/>
        <w:spacing w:line="320" w:lineRule="exact"/>
        <w:ind w:firstLine="600" w:firstLineChars="200"/>
        <w:jc w:val="left"/>
        <w:rPr>
          <w:rFonts w:hint="eastAsia" w:ascii="宋体" w:hAnsi="宋体" w:eastAsia="仿宋"/>
          <w:kern w:val="0"/>
          <w:sz w:val="30"/>
          <w:szCs w:val="30"/>
        </w:rPr>
      </w:pP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姓名</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性</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工作单位</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r>
        <w:rPr>
          <w:rFonts w:hint="eastAsia" w:ascii="宋体" w:hAnsi="宋体" w:eastAsia="仿宋_GB2312" w:cs="宋体"/>
          <w:kern w:val="0"/>
          <w:sz w:val="28"/>
          <w:szCs w:val="28"/>
          <w:u w:val="single"/>
          <w:lang w:val="en-US" w:eastAsia="zh-CN"/>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宋体"/>
          <w:kern w:val="0"/>
          <w:sz w:val="28"/>
          <w:szCs w:val="28"/>
        </w:rPr>
        <w:t>:</w:t>
      </w:r>
      <w:r>
        <w:rPr>
          <w:rFonts w:hint="eastAsia" w:ascii="宋体" w:hAnsi="宋体" w:eastAsia="仿宋_GB2312" w:cs="宋体"/>
          <w:kern w:val="0"/>
          <w:sz w:val="28"/>
          <w:szCs w:val="28"/>
          <w:u w:val="single"/>
        </w:rPr>
        <w:t xml:space="preserve">             </w:t>
      </w:r>
    </w:p>
    <w:p>
      <w:pPr>
        <w:widowControl/>
        <w:spacing w:line="320" w:lineRule="exact"/>
        <w:ind w:firstLine="560" w:firstLineChars="200"/>
        <w:jc w:val="left"/>
        <w:rPr>
          <w:rFonts w:hint="eastAsia" w:ascii="宋体" w:hAnsi="宋体" w:eastAsia="仿宋_GB2312" w:cs="宋体"/>
          <w:kern w:val="0"/>
          <w:sz w:val="28"/>
          <w:szCs w:val="28"/>
        </w:rPr>
      </w:pP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日内住址</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请详细填写，住址请具体到街道</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社区及门牌号或宾馆地址</w:t>
      </w:r>
      <w:r>
        <w:rPr>
          <w:rFonts w:hint="eastAsia" w:ascii="宋体" w:hAnsi="宋体" w:eastAsia="仿宋_GB2312" w:cs="宋体"/>
          <w:kern w:val="0"/>
          <w:sz w:val="28"/>
          <w:szCs w:val="28"/>
        </w:rPr>
        <w:t>):</w:t>
      </w:r>
    </w:p>
    <w:p>
      <w:pPr>
        <w:widowControl/>
        <w:spacing w:line="320" w:lineRule="exact"/>
        <w:ind w:firstLine="560" w:firstLineChars="200"/>
        <w:jc w:val="left"/>
        <w:rPr>
          <w:rFonts w:hint="eastAsia" w:ascii="宋体" w:hAnsi="宋体" w:eastAsia="仿宋_GB2312" w:cs="宋体"/>
          <w:kern w:val="0"/>
          <w:sz w:val="28"/>
          <w:szCs w:val="28"/>
          <w:u w:val="single"/>
        </w:rPr>
      </w:pPr>
      <w:r>
        <w:rPr>
          <w:rFonts w:hint="eastAsia" w:ascii="宋体" w:hAnsi="宋体" w:eastAsia="仿宋_GB2312" w:cs="宋体"/>
          <w:kern w:val="0"/>
          <w:sz w:val="28"/>
          <w:szCs w:val="28"/>
          <w:u w:val="single"/>
        </w:rPr>
        <w:t xml:space="preserve">                                                    </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1.</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日内，是否出现发热、干咳、乏力、鼻塞、流涕、咽痛、腹泻等症状。</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2.</w:t>
      </w:r>
      <w:r>
        <w:rPr>
          <w:rFonts w:hint="eastAsia" w:ascii="宋体" w:hAnsi="宋体" w:eastAsia="仿宋_GB2312" w:cs="仿宋_GB2312"/>
          <w:kern w:val="0"/>
          <w:sz w:val="28"/>
          <w:szCs w:val="28"/>
        </w:rPr>
        <w:t>本人是否属于新冠肺炎确诊病例、无症状感染者。□是□否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3.</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日内，是否在居住地有被隔离或曾被隔离且未做核酸检测。</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4.</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日内，是否从中高风险地区入</w:t>
      </w:r>
      <w:r>
        <w:rPr>
          <w:rFonts w:hint="eastAsia" w:ascii="宋体" w:hAnsi="宋体" w:eastAsia="仿宋_GB2312" w:cs="仿宋_GB2312"/>
          <w:kern w:val="0"/>
          <w:sz w:val="28"/>
          <w:szCs w:val="28"/>
          <w:lang w:eastAsia="zh-CN"/>
        </w:rPr>
        <w:t>镇</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sym w:font="Wingdings 2" w:char="00A3"/>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rPr>
        <w:t>5.</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日内，是否从境外</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入</w:t>
      </w:r>
      <w:r>
        <w:rPr>
          <w:rFonts w:hint="eastAsia" w:ascii="宋体" w:hAnsi="宋体" w:eastAsia="仿宋_GB2312" w:cs="仿宋_GB2312"/>
          <w:kern w:val="0"/>
          <w:sz w:val="28"/>
          <w:szCs w:val="28"/>
          <w:lang w:eastAsia="zh-CN"/>
        </w:rPr>
        <w:t>镇</w:t>
      </w:r>
      <w:r>
        <w:rPr>
          <w:rFonts w:hint="eastAsia" w:ascii="宋体" w:hAnsi="宋体" w:eastAsia="仿宋_GB2312" w:cs="仿宋_GB2312"/>
          <w:kern w:val="0"/>
          <w:sz w:val="28"/>
          <w:szCs w:val="28"/>
        </w:rPr>
        <w:t>。</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6</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日内是否与新冠肺炎确诊病例、疑似病例或已发现无症状感染者有接触史。</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7</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14</w:t>
      </w:r>
      <w:r>
        <w:rPr>
          <w:rFonts w:hint="eastAsia" w:ascii="宋体" w:hAnsi="宋体" w:eastAsia="仿宋_GB2312" w:cs="仿宋_GB2312"/>
          <w:kern w:val="0"/>
          <w:sz w:val="28"/>
          <w:szCs w:val="28"/>
        </w:rPr>
        <w:t>日内是否与来自境外</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人员有接触史。</w:t>
      </w:r>
    </w:p>
    <w:p>
      <w:pPr>
        <w:widowControl/>
        <w:spacing w:line="320" w:lineRule="exact"/>
        <w:ind w:left="480" w:leftChars="150" w:firstLine="6300" w:firstLineChars="2250"/>
        <w:jc w:val="left"/>
        <w:rPr>
          <w:rFonts w:hint="eastAsia" w:ascii="宋体" w:hAnsi="宋体" w:eastAsia="仿宋_GB2312"/>
          <w:kern w:val="0"/>
          <w:sz w:val="28"/>
          <w:szCs w:val="28"/>
        </w:rPr>
      </w:pP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8</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本人“健康码”是否为非绿码。</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280" w:firstLineChars="100"/>
        <w:jc w:val="left"/>
        <w:rPr>
          <w:rFonts w:hint="eastAsia" w:ascii="宋体" w:hAnsi="宋体" w:eastAsia="仿宋_GB2312"/>
          <w:kern w:val="0"/>
          <w:sz w:val="28"/>
          <w:szCs w:val="28"/>
        </w:rPr>
      </w:pPr>
      <w:r>
        <w:rPr>
          <w:rFonts w:hint="eastAsia" w:ascii="宋体" w:hAnsi="宋体" w:eastAsia="仿宋_GB2312" w:cs="宋体"/>
          <w:kern w:val="0"/>
          <w:sz w:val="28"/>
          <w:szCs w:val="28"/>
          <w:lang w:val="en-US" w:eastAsia="zh-CN"/>
        </w:rPr>
        <w:t>9</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共同居住家庭成员中是否有上述</w:t>
      </w:r>
      <w:r>
        <w:rPr>
          <w:rFonts w:hint="eastAsia" w:ascii="宋体" w:hAnsi="宋体" w:eastAsia="仿宋_GB2312" w:cs="宋体"/>
          <w:kern w:val="0"/>
          <w:sz w:val="28"/>
          <w:szCs w:val="28"/>
        </w:rPr>
        <w:t>1</w:t>
      </w:r>
      <w:r>
        <w:rPr>
          <w:rFonts w:hint="eastAsia" w:ascii="宋体" w:hAnsi="宋体" w:eastAsia="仿宋_GB2312" w:cs="仿宋_GB2312"/>
          <w:kern w:val="0"/>
          <w:sz w:val="28"/>
          <w:szCs w:val="28"/>
        </w:rPr>
        <w:t>至</w:t>
      </w:r>
      <w:r>
        <w:rPr>
          <w:rFonts w:hint="eastAsia" w:ascii="宋体" w:hAnsi="宋体" w:eastAsia="仿宋_GB2312" w:cs="宋体"/>
          <w:kern w:val="0"/>
          <w:sz w:val="28"/>
          <w:szCs w:val="28"/>
        </w:rPr>
        <w:t>8</w:t>
      </w:r>
      <w:r>
        <w:rPr>
          <w:rFonts w:hint="eastAsia" w:ascii="宋体" w:hAnsi="宋体" w:eastAsia="仿宋_GB2312" w:cs="仿宋_GB2312"/>
          <w:kern w:val="0"/>
          <w:sz w:val="28"/>
          <w:szCs w:val="28"/>
        </w:rPr>
        <w:t>的情况。</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20" w:lineRule="exact"/>
        <w:ind w:firstLine="562" w:firstLineChars="200"/>
        <w:jc w:val="left"/>
        <w:rPr>
          <w:rFonts w:hint="eastAsia" w:ascii="宋体" w:hAnsi="宋体" w:eastAsia="仿宋_GB2312" w:cs="宋体"/>
          <w:b/>
          <w:bCs/>
          <w:kern w:val="0"/>
          <w:sz w:val="28"/>
          <w:szCs w:val="28"/>
        </w:rPr>
      </w:pPr>
      <w:r>
        <w:rPr>
          <w:rFonts w:hint="eastAsia" w:ascii="宋体" w:hAnsi="宋体" w:eastAsia="仿宋_GB2312" w:cs="仿宋_GB2312"/>
          <w:b/>
          <w:bCs/>
          <w:kern w:val="0"/>
          <w:sz w:val="28"/>
          <w:szCs w:val="28"/>
        </w:rPr>
        <w:t>提示</w:t>
      </w:r>
      <w:r>
        <w:rPr>
          <w:rFonts w:hint="eastAsia" w:ascii="宋体" w:hAnsi="宋体" w:eastAsia="仿宋_GB2312" w:cs="宋体"/>
          <w:b/>
          <w:bCs/>
          <w:kern w:val="0"/>
          <w:sz w:val="28"/>
          <w:szCs w:val="28"/>
        </w:rPr>
        <w:t>:</w:t>
      </w:r>
    </w:p>
    <w:p>
      <w:pPr>
        <w:widowControl/>
        <w:numPr>
          <w:ilvl w:val="0"/>
          <w:numId w:val="0"/>
        </w:numPr>
        <w:spacing w:line="320" w:lineRule="exact"/>
        <w:ind w:firstLine="560" w:firstLineChars="200"/>
        <w:jc w:val="left"/>
        <w:rPr>
          <w:rFonts w:hint="default" w:ascii="宋体" w:hAnsi="宋体" w:eastAsia="仿宋_GB2312" w:cs="仿宋_GB2312"/>
          <w:kern w:val="0"/>
          <w:sz w:val="28"/>
          <w:szCs w:val="28"/>
          <w:lang w:val="en-US" w:eastAsia="zh-CN"/>
        </w:rPr>
      </w:pPr>
      <w:r>
        <w:rPr>
          <w:rFonts w:hint="eastAsia" w:ascii="宋体" w:hAnsi="宋体" w:eastAsia="仿宋_GB2312" w:cs="仿宋_GB2312"/>
          <w:kern w:val="0"/>
          <w:sz w:val="28"/>
          <w:szCs w:val="28"/>
          <w:lang w:val="en-US" w:eastAsia="zh-CN"/>
        </w:rPr>
        <w:t>1.提供通信行程卡、云南健康码及5日内的核酸监测阴性报告。</w:t>
      </w:r>
    </w:p>
    <w:p>
      <w:pPr>
        <w:widowControl/>
        <w:numPr>
          <w:ilvl w:val="0"/>
          <w:numId w:val="0"/>
        </w:numPr>
        <w:spacing w:line="320" w:lineRule="exact"/>
        <w:ind w:firstLine="560" w:firstLineChars="200"/>
        <w:jc w:val="left"/>
        <w:rPr>
          <w:rFonts w:hint="eastAsia" w:ascii="宋体" w:hAnsi="宋体" w:eastAsia="仿宋_GB2312" w:cs="仿宋_GB2312"/>
          <w:kern w:val="0"/>
          <w:sz w:val="28"/>
          <w:szCs w:val="28"/>
          <w:lang w:eastAsia="zh-CN"/>
        </w:rPr>
      </w:pPr>
      <w:r>
        <w:rPr>
          <w:rFonts w:hint="eastAsia" w:ascii="宋体" w:hAnsi="宋体" w:eastAsia="仿宋_GB2312" w:cs="宋体"/>
          <w:kern w:val="0"/>
          <w:sz w:val="28"/>
          <w:szCs w:val="28"/>
          <w:lang w:val="en-US" w:eastAsia="zh-CN"/>
        </w:rPr>
        <w:t>2.</w:t>
      </w:r>
      <w:r>
        <w:rPr>
          <w:rFonts w:hint="eastAsia" w:ascii="宋体" w:hAnsi="宋体" w:eastAsia="仿宋_GB2312" w:cs="宋体"/>
          <w:kern w:val="0"/>
          <w:sz w:val="28"/>
          <w:szCs w:val="28"/>
          <w:lang w:eastAsia="zh-CN"/>
        </w:rPr>
        <w:t>报名</w:t>
      </w:r>
      <w:r>
        <w:rPr>
          <w:rFonts w:hint="eastAsia" w:ascii="宋体" w:hAnsi="宋体" w:eastAsia="仿宋_GB2312" w:cs="仿宋_GB2312"/>
          <w:kern w:val="0"/>
          <w:sz w:val="28"/>
          <w:szCs w:val="28"/>
          <w:lang w:eastAsia="zh-CN"/>
        </w:rPr>
        <w:t>至面试结束前</w:t>
      </w:r>
      <w:r>
        <w:rPr>
          <w:rFonts w:hint="eastAsia" w:ascii="宋体" w:hAnsi="宋体" w:eastAsia="仿宋_GB2312" w:cs="仿宋_GB2312"/>
          <w:kern w:val="0"/>
          <w:sz w:val="28"/>
          <w:szCs w:val="28"/>
        </w:rPr>
        <w:t>建议减少不必要出行，不聚餐、不聚会、勤洗手，正确佩戴口罩</w:t>
      </w:r>
      <w:r>
        <w:rPr>
          <w:rFonts w:hint="eastAsia" w:ascii="宋体" w:hAnsi="宋体" w:eastAsia="仿宋_GB2312" w:cs="仿宋_GB2312"/>
          <w:kern w:val="0"/>
          <w:sz w:val="28"/>
          <w:szCs w:val="28"/>
          <w:lang w:eastAsia="zh-CN"/>
        </w:rPr>
        <w:t>。</w:t>
      </w:r>
    </w:p>
    <w:p>
      <w:pPr>
        <w:widowControl/>
        <w:spacing w:line="320" w:lineRule="exact"/>
        <w:jc w:val="left"/>
        <w:rPr>
          <w:rFonts w:hint="default" w:ascii="宋体" w:hAnsi="宋体" w:eastAsia="仿宋_GB2312"/>
          <w:kern w:val="0"/>
          <w:sz w:val="28"/>
          <w:szCs w:val="28"/>
          <w:lang w:val="en-US" w:eastAsia="zh-CN"/>
        </w:rPr>
      </w:pPr>
    </w:p>
    <w:p>
      <w:pPr>
        <w:widowControl/>
        <w:spacing w:line="320" w:lineRule="exact"/>
        <w:ind w:firstLine="560" w:firstLineChars="200"/>
        <w:jc w:val="left"/>
        <w:rPr>
          <w:rFonts w:hint="eastAsia" w:ascii="宋体" w:hAnsi="宋体" w:eastAsia="仿宋_GB2312"/>
          <w:kern w:val="0"/>
          <w:sz w:val="28"/>
          <w:szCs w:val="28"/>
        </w:rPr>
      </w:pPr>
      <w:r>
        <w:rPr>
          <w:rFonts w:hint="eastAsia" w:ascii="宋体" w:hAnsi="宋体" w:eastAsia="仿宋_GB2312" w:cs="仿宋_GB2312"/>
          <w:kern w:val="0"/>
          <w:sz w:val="28"/>
          <w:szCs w:val="28"/>
        </w:rPr>
        <w:t>本人承诺</w:t>
      </w:r>
      <w:r>
        <w:rPr>
          <w:rFonts w:hint="eastAsia" w:ascii="宋体" w:hAnsi="宋体" w:eastAsia="仿宋_GB2312" w:cs="宋体"/>
          <w:kern w:val="0"/>
          <w:sz w:val="28"/>
          <w:szCs w:val="28"/>
        </w:rPr>
        <w:t>:</w:t>
      </w:r>
      <w:r>
        <w:rPr>
          <w:rFonts w:hint="eastAsia" w:ascii="宋体" w:hAnsi="宋体" w:eastAsia="仿宋_GB2312" w:cs="仿宋_GB2312"/>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1680" w:firstLineChars="600"/>
        <w:jc w:val="left"/>
        <w:rPr>
          <w:rFonts w:hint="eastAsia" w:ascii="仿宋_GB2312" w:hAnsi="仿宋_GB2312" w:eastAsia="仿宋_GB2312" w:cs="仿宋_GB2312"/>
          <w:color w:val="000000"/>
          <w:sz w:val="28"/>
          <w:szCs w:val="28"/>
        </w:rPr>
      </w:pPr>
      <w:r>
        <w:rPr>
          <w:rFonts w:hint="eastAsia" w:ascii="宋体" w:hAnsi="宋体" w:eastAsia="仿宋_GB2312" w:cs="仿宋_GB2312"/>
          <w:kern w:val="0"/>
          <w:sz w:val="28"/>
          <w:szCs w:val="28"/>
        </w:rPr>
        <w:t>本人签名：</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848"/>
    <w:rsid w:val="0000204A"/>
    <w:rsid w:val="00004287"/>
    <w:rsid w:val="00006FFA"/>
    <w:rsid w:val="0001230E"/>
    <w:rsid w:val="00012E36"/>
    <w:rsid w:val="00033302"/>
    <w:rsid w:val="000348BE"/>
    <w:rsid w:val="00034B0A"/>
    <w:rsid w:val="00035878"/>
    <w:rsid w:val="00035CB1"/>
    <w:rsid w:val="00041535"/>
    <w:rsid w:val="00041542"/>
    <w:rsid w:val="00041A6B"/>
    <w:rsid w:val="00045BC4"/>
    <w:rsid w:val="000566FF"/>
    <w:rsid w:val="00057722"/>
    <w:rsid w:val="00057F8A"/>
    <w:rsid w:val="0006395A"/>
    <w:rsid w:val="00070FA9"/>
    <w:rsid w:val="00071564"/>
    <w:rsid w:val="000810B3"/>
    <w:rsid w:val="0008230E"/>
    <w:rsid w:val="00082DF9"/>
    <w:rsid w:val="00083EDA"/>
    <w:rsid w:val="00087590"/>
    <w:rsid w:val="00087C29"/>
    <w:rsid w:val="00093E26"/>
    <w:rsid w:val="00094578"/>
    <w:rsid w:val="000A2556"/>
    <w:rsid w:val="000A27FA"/>
    <w:rsid w:val="000A6BF5"/>
    <w:rsid w:val="000B1E88"/>
    <w:rsid w:val="000B7FBE"/>
    <w:rsid w:val="000C3F41"/>
    <w:rsid w:val="000D2FA9"/>
    <w:rsid w:val="000F5E8B"/>
    <w:rsid w:val="00115E7B"/>
    <w:rsid w:val="00116424"/>
    <w:rsid w:val="00120957"/>
    <w:rsid w:val="00124FDA"/>
    <w:rsid w:val="0012703B"/>
    <w:rsid w:val="00131909"/>
    <w:rsid w:val="001319A6"/>
    <w:rsid w:val="001331DF"/>
    <w:rsid w:val="0013658C"/>
    <w:rsid w:val="00141CD4"/>
    <w:rsid w:val="00145785"/>
    <w:rsid w:val="001473B0"/>
    <w:rsid w:val="00161517"/>
    <w:rsid w:val="00163386"/>
    <w:rsid w:val="00164F43"/>
    <w:rsid w:val="00172587"/>
    <w:rsid w:val="001729DF"/>
    <w:rsid w:val="00174084"/>
    <w:rsid w:val="00176358"/>
    <w:rsid w:val="00181B6B"/>
    <w:rsid w:val="00182CEB"/>
    <w:rsid w:val="001941D5"/>
    <w:rsid w:val="001A65FA"/>
    <w:rsid w:val="001A6641"/>
    <w:rsid w:val="001B3D2D"/>
    <w:rsid w:val="001C4FF2"/>
    <w:rsid w:val="001C528D"/>
    <w:rsid w:val="001D3531"/>
    <w:rsid w:val="001E1A78"/>
    <w:rsid w:val="001E2305"/>
    <w:rsid w:val="001E4859"/>
    <w:rsid w:val="001E764E"/>
    <w:rsid w:val="001F5E32"/>
    <w:rsid w:val="001F600F"/>
    <w:rsid w:val="001F7402"/>
    <w:rsid w:val="00202B35"/>
    <w:rsid w:val="00205986"/>
    <w:rsid w:val="00205C44"/>
    <w:rsid w:val="002112DC"/>
    <w:rsid w:val="002148D4"/>
    <w:rsid w:val="002169FD"/>
    <w:rsid w:val="00221416"/>
    <w:rsid w:val="00224FE6"/>
    <w:rsid w:val="0022551D"/>
    <w:rsid w:val="002256C3"/>
    <w:rsid w:val="0023607C"/>
    <w:rsid w:val="0024790A"/>
    <w:rsid w:val="00252B97"/>
    <w:rsid w:val="00253274"/>
    <w:rsid w:val="00254BCD"/>
    <w:rsid w:val="0025568C"/>
    <w:rsid w:val="00256A00"/>
    <w:rsid w:val="00256B18"/>
    <w:rsid w:val="0025786B"/>
    <w:rsid w:val="00261E97"/>
    <w:rsid w:val="0026315B"/>
    <w:rsid w:val="00266505"/>
    <w:rsid w:val="00266B67"/>
    <w:rsid w:val="002723E6"/>
    <w:rsid w:val="002803CE"/>
    <w:rsid w:val="00280FB3"/>
    <w:rsid w:val="002823D2"/>
    <w:rsid w:val="00282B25"/>
    <w:rsid w:val="0028343E"/>
    <w:rsid w:val="0028575D"/>
    <w:rsid w:val="00287A2B"/>
    <w:rsid w:val="002A0C3F"/>
    <w:rsid w:val="002A1807"/>
    <w:rsid w:val="002A6B85"/>
    <w:rsid w:val="002A7BF0"/>
    <w:rsid w:val="002B643F"/>
    <w:rsid w:val="002B7F98"/>
    <w:rsid w:val="002C1686"/>
    <w:rsid w:val="002C6E62"/>
    <w:rsid w:val="002C7528"/>
    <w:rsid w:val="002D0824"/>
    <w:rsid w:val="002D3B0D"/>
    <w:rsid w:val="002D5452"/>
    <w:rsid w:val="002D7911"/>
    <w:rsid w:val="002E4C8E"/>
    <w:rsid w:val="002F5369"/>
    <w:rsid w:val="002F7D0A"/>
    <w:rsid w:val="003006C0"/>
    <w:rsid w:val="003027DE"/>
    <w:rsid w:val="0030285A"/>
    <w:rsid w:val="00305C64"/>
    <w:rsid w:val="0031034C"/>
    <w:rsid w:val="003122AD"/>
    <w:rsid w:val="00313A8B"/>
    <w:rsid w:val="00321371"/>
    <w:rsid w:val="00321D7A"/>
    <w:rsid w:val="0032400F"/>
    <w:rsid w:val="00324694"/>
    <w:rsid w:val="00325C29"/>
    <w:rsid w:val="00327642"/>
    <w:rsid w:val="00335373"/>
    <w:rsid w:val="00337588"/>
    <w:rsid w:val="00346193"/>
    <w:rsid w:val="003505ED"/>
    <w:rsid w:val="003541DB"/>
    <w:rsid w:val="003636F2"/>
    <w:rsid w:val="00364133"/>
    <w:rsid w:val="003714BD"/>
    <w:rsid w:val="00372061"/>
    <w:rsid w:val="003726D5"/>
    <w:rsid w:val="00391DBD"/>
    <w:rsid w:val="00392C83"/>
    <w:rsid w:val="003A39BF"/>
    <w:rsid w:val="003A3C96"/>
    <w:rsid w:val="003A4F93"/>
    <w:rsid w:val="003B4F71"/>
    <w:rsid w:val="003B6119"/>
    <w:rsid w:val="003B6D0D"/>
    <w:rsid w:val="003C2CA5"/>
    <w:rsid w:val="003D1374"/>
    <w:rsid w:val="003D13DE"/>
    <w:rsid w:val="003D1F67"/>
    <w:rsid w:val="003D78DD"/>
    <w:rsid w:val="003E16C0"/>
    <w:rsid w:val="003E31D3"/>
    <w:rsid w:val="003F203B"/>
    <w:rsid w:val="003F21AC"/>
    <w:rsid w:val="003F250D"/>
    <w:rsid w:val="003F4CB3"/>
    <w:rsid w:val="003F5E29"/>
    <w:rsid w:val="003F786A"/>
    <w:rsid w:val="00402EE4"/>
    <w:rsid w:val="004042C9"/>
    <w:rsid w:val="004045EE"/>
    <w:rsid w:val="00404AE6"/>
    <w:rsid w:val="004077EB"/>
    <w:rsid w:val="00411D93"/>
    <w:rsid w:val="00416417"/>
    <w:rsid w:val="00422859"/>
    <w:rsid w:val="0042573C"/>
    <w:rsid w:val="00446843"/>
    <w:rsid w:val="004500B2"/>
    <w:rsid w:val="00473D61"/>
    <w:rsid w:val="004800C5"/>
    <w:rsid w:val="00486325"/>
    <w:rsid w:val="004904AE"/>
    <w:rsid w:val="00493C28"/>
    <w:rsid w:val="00494447"/>
    <w:rsid w:val="0049544D"/>
    <w:rsid w:val="00497F3E"/>
    <w:rsid w:val="004A1062"/>
    <w:rsid w:val="004A35EF"/>
    <w:rsid w:val="004B0AF1"/>
    <w:rsid w:val="004B35EF"/>
    <w:rsid w:val="004B4897"/>
    <w:rsid w:val="004C55F7"/>
    <w:rsid w:val="004D6198"/>
    <w:rsid w:val="004D7843"/>
    <w:rsid w:val="004E28D8"/>
    <w:rsid w:val="004E32CF"/>
    <w:rsid w:val="004E65CA"/>
    <w:rsid w:val="004E6B69"/>
    <w:rsid w:val="004E73EE"/>
    <w:rsid w:val="004F1E5F"/>
    <w:rsid w:val="004F41E3"/>
    <w:rsid w:val="004F4AA0"/>
    <w:rsid w:val="004F7CA2"/>
    <w:rsid w:val="0050076E"/>
    <w:rsid w:val="00505F85"/>
    <w:rsid w:val="0051125B"/>
    <w:rsid w:val="00512551"/>
    <w:rsid w:val="00514507"/>
    <w:rsid w:val="00514A76"/>
    <w:rsid w:val="00522220"/>
    <w:rsid w:val="00527A65"/>
    <w:rsid w:val="0053511A"/>
    <w:rsid w:val="00540599"/>
    <w:rsid w:val="00542E08"/>
    <w:rsid w:val="00551968"/>
    <w:rsid w:val="0055224C"/>
    <w:rsid w:val="0055387B"/>
    <w:rsid w:val="00554731"/>
    <w:rsid w:val="005562A5"/>
    <w:rsid w:val="00565092"/>
    <w:rsid w:val="005659C9"/>
    <w:rsid w:val="00566495"/>
    <w:rsid w:val="0057248F"/>
    <w:rsid w:val="005771E1"/>
    <w:rsid w:val="00582D60"/>
    <w:rsid w:val="00591949"/>
    <w:rsid w:val="005A5CE6"/>
    <w:rsid w:val="005B09AF"/>
    <w:rsid w:val="005B1347"/>
    <w:rsid w:val="005B2FF6"/>
    <w:rsid w:val="005B3568"/>
    <w:rsid w:val="005B6135"/>
    <w:rsid w:val="005C04D4"/>
    <w:rsid w:val="005C4592"/>
    <w:rsid w:val="005C47D4"/>
    <w:rsid w:val="005E0AFE"/>
    <w:rsid w:val="005F0905"/>
    <w:rsid w:val="005F1EEF"/>
    <w:rsid w:val="0060791A"/>
    <w:rsid w:val="00607E65"/>
    <w:rsid w:val="00610C98"/>
    <w:rsid w:val="00621904"/>
    <w:rsid w:val="00623FB8"/>
    <w:rsid w:val="006241B0"/>
    <w:rsid w:val="00636A8D"/>
    <w:rsid w:val="00643862"/>
    <w:rsid w:val="00645649"/>
    <w:rsid w:val="006477BE"/>
    <w:rsid w:val="00651256"/>
    <w:rsid w:val="00653F14"/>
    <w:rsid w:val="00654D06"/>
    <w:rsid w:val="0066030F"/>
    <w:rsid w:val="006803C2"/>
    <w:rsid w:val="0068257A"/>
    <w:rsid w:val="006842B1"/>
    <w:rsid w:val="006861F2"/>
    <w:rsid w:val="006864FB"/>
    <w:rsid w:val="00695261"/>
    <w:rsid w:val="006B1FE0"/>
    <w:rsid w:val="006B26E7"/>
    <w:rsid w:val="006C6B8E"/>
    <w:rsid w:val="006C7B0C"/>
    <w:rsid w:val="006E06D4"/>
    <w:rsid w:val="006E457F"/>
    <w:rsid w:val="006F09A8"/>
    <w:rsid w:val="006F28EA"/>
    <w:rsid w:val="00700AD9"/>
    <w:rsid w:val="0070226C"/>
    <w:rsid w:val="00710839"/>
    <w:rsid w:val="00710E45"/>
    <w:rsid w:val="007153A7"/>
    <w:rsid w:val="00716346"/>
    <w:rsid w:val="0072394F"/>
    <w:rsid w:val="00726B15"/>
    <w:rsid w:val="00727D41"/>
    <w:rsid w:val="0073134B"/>
    <w:rsid w:val="00736A35"/>
    <w:rsid w:val="00736E9B"/>
    <w:rsid w:val="00751CB5"/>
    <w:rsid w:val="007534A0"/>
    <w:rsid w:val="00783077"/>
    <w:rsid w:val="00787542"/>
    <w:rsid w:val="0079044E"/>
    <w:rsid w:val="00794929"/>
    <w:rsid w:val="00795F61"/>
    <w:rsid w:val="0079716B"/>
    <w:rsid w:val="007B6BAA"/>
    <w:rsid w:val="007C46A0"/>
    <w:rsid w:val="007C5F3A"/>
    <w:rsid w:val="007C7683"/>
    <w:rsid w:val="007C7974"/>
    <w:rsid w:val="007D04EE"/>
    <w:rsid w:val="007D3501"/>
    <w:rsid w:val="007D795F"/>
    <w:rsid w:val="007E08B7"/>
    <w:rsid w:val="007E5204"/>
    <w:rsid w:val="007E52D7"/>
    <w:rsid w:val="007F1BC3"/>
    <w:rsid w:val="007F3D3A"/>
    <w:rsid w:val="00801F72"/>
    <w:rsid w:val="00810DC9"/>
    <w:rsid w:val="00811CCE"/>
    <w:rsid w:val="00817166"/>
    <w:rsid w:val="00817F53"/>
    <w:rsid w:val="008200F2"/>
    <w:rsid w:val="00822987"/>
    <w:rsid w:val="00823342"/>
    <w:rsid w:val="008245B6"/>
    <w:rsid w:val="00827666"/>
    <w:rsid w:val="008305CB"/>
    <w:rsid w:val="0083361D"/>
    <w:rsid w:val="00837ED1"/>
    <w:rsid w:val="008433D8"/>
    <w:rsid w:val="008439B2"/>
    <w:rsid w:val="00844422"/>
    <w:rsid w:val="00853B06"/>
    <w:rsid w:val="00856C6F"/>
    <w:rsid w:val="008570B7"/>
    <w:rsid w:val="00860A8A"/>
    <w:rsid w:val="00861F8E"/>
    <w:rsid w:val="00871263"/>
    <w:rsid w:val="00871FED"/>
    <w:rsid w:val="00876175"/>
    <w:rsid w:val="00884808"/>
    <w:rsid w:val="00884820"/>
    <w:rsid w:val="00884C25"/>
    <w:rsid w:val="00891052"/>
    <w:rsid w:val="00896FA3"/>
    <w:rsid w:val="00896FBC"/>
    <w:rsid w:val="00897594"/>
    <w:rsid w:val="008A2F5A"/>
    <w:rsid w:val="008A75CA"/>
    <w:rsid w:val="008B117D"/>
    <w:rsid w:val="008B2D1C"/>
    <w:rsid w:val="008C4D6D"/>
    <w:rsid w:val="008C6C55"/>
    <w:rsid w:val="008D1367"/>
    <w:rsid w:val="008D1833"/>
    <w:rsid w:val="008D1CF5"/>
    <w:rsid w:val="008D4F46"/>
    <w:rsid w:val="008F0ED0"/>
    <w:rsid w:val="008F2610"/>
    <w:rsid w:val="008F4F06"/>
    <w:rsid w:val="008F5624"/>
    <w:rsid w:val="00905684"/>
    <w:rsid w:val="0090575B"/>
    <w:rsid w:val="009106CB"/>
    <w:rsid w:val="00911093"/>
    <w:rsid w:val="009163C3"/>
    <w:rsid w:val="0094323B"/>
    <w:rsid w:val="00945E6C"/>
    <w:rsid w:val="00946FA0"/>
    <w:rsid w:val="00956948"/>
    <w:rsid w:val="00957A16"/>
    <w:rsid w:val="00963312"/>
    <w:rsid w:val="00964E1E"/>
    <w:rsid w:val="00967167"/>
    <w:rsid w:val="009723C0"/>
    <w:rsid w:val="00991FB4"/>
    <w:rsid w:val="00993BF6"/>
    <w:rsid w:val="00994725"/>
    <w:rsid w:val="009A1239"/>
    <w:rsid w:val="009A13C3"/>
    <w:rsid w:val="009A1ADD"/>
    <w:rsid w:val="009A3AA9"/>
    <w:rsid w:val="009A6F4C"/>
    <w:rsid w:val="009B04EE"/>
    <w:rsid w:val="009B1AC3"/>
    <w:rsid w:val="009B3C56"/>
    <w:rsid w:val="009B57A6"/>
    <w:rsid w:val="009B7FF7"/>
    <w:rsid w:val="009C4A62"/>
    <w:rsid w:val="009C4E2E"/>
    <w:rsid w:val="009D1EB7"/>
    <w:rsid w:val="009D41AC"/>
    <w:rsid w:val="009E3A42"/>
    <w:rsid w:val="009E402E"/>
    <w:rsid w:val="009E674A"/>
    <w:rsid w:val="009F091C"/>
    <w:rsid w:val="009F12A7"/>
    <w:rsid w:val="009F3D90"/>
    <w:rsid w:val="009F4199"/>
    <w:rsid w:val="00A008DB"/>
    <w:rsid w:val="00A05850"/>
    <w:rsid w:val="00A058AD"/>
    <w:rsid w:val="00A07E19"/>
    <w:rsid w:val="00A11783"/>
    <w:rsid w:val="00A2397B"/>
    <w:rsid w:val="00A265FD"/>
    <w:rsid w:val="00A2733E"/>
    <w:rsid w:val="00A317AD"/>
    <w:rsid w:val="00A35C72"/>
    <w:rsid w:val="00A37178"/>
    <w:rsid w:val="00A41CBA"/>
    <w:rsid w:val="00A41E77"/>
    <w:rsid w:val="00A4354C"/>
    <w:rsid w:val="00A4435D"/>
    <w:rsid w:val="00A474BE"/>
    <w:rsid w:val="00A5459C"/>
    <w:rsid w:val="00A6193F"/>
    <w:rsid w:val="00A650EF"/>
    <w:rsid w:val="00A67A3A"/>
    <w:rsid w:val="00A7098E"/>
    <w:rsid w:val="00A7391D"/>
    <w:rsid w:val="00A76BB8"/>
    <w:rsid w:val="00A77DF1"/>
    <w:rsid w:val="00A8681A"/>
    <w:rsid w:val="00A921CC"/>
    <w:rsid w:val="00A930BC"/>
    <w:rsid w:val="00A947CF"/>
    <w:rsid w:val="00AA3AF4"/>
    <w:rsid w:val="00AB3418"/>
    <w:rsid w:val="00AC547D"/>
    <w:rsid w:val="00AD0650"/>
    <w:rsid w:val="00AD5694"/>
    <w:rsid w:val="00AD736C"/>
    <w:rsid w:val="00AE08E4"/>
    <w:rsid w:val="00AE2D6B"/>
    <w:rsid w:val="00AF23C3"/>
    <w:rsid w:val="00B02886"/>
    <w:rsid w:val="00B03F00"/>
    <w:rsid w:val="00B04439"/>
    <w:rsid w:val="00B04583"/>
    <w:rsid w:val="00B07DEC"/>
    <w:rsid w:val="00B11677"/>
    <w:rsid w:val="00B1301E"/>
    <w:rsid w:val="00B23A9F"/>
    <w:rsid w:val="00B3179B"/>
    <w:rsid w:val="00B33673"/>
    <w:rsid w:val="00B411EC"/>
    <w:rsid w:val="00B420F7"/>
    <w:rsid w:val="00B520BF"/>
    <w:rsid w:val="00B55950"/>
    <w:rsid w:val="00B5725B"/>
    <w:rsid w:val="00B62E8C"/>
    <w:rsid w:val="00B7467A"/>
    <w:rsid w:val="00B76A80"/>
    <w:rsid w:val="00B77248"/>
    <w:rsid w:val="00B8389E"/>
    <w:rsid w:val="00B90200"/>
    <w:rsid w:val="00B92625"/>
    <w:rsid w:val="00B93BE3"/>
    <w:rsid w:val="00B95F17"/>
    <w:rsid w:val="00BA1104"/>
    <w:rsid w:val="00BA17B3"/>
    <w:rsid w:val="00BA2359"/>
    <w:rsid w:val="00BA7279"/>
    <w:rsid w:val="00BA76CD"/>
    <w:rsid w:val="00BB2F7F"/>
    <w:rsid w:val="00BC3837"/>
    <w:rsid w:val="00BC3CDA"/>
    <w:rsid w:val="00BC7F4A"/>
    <w:rsid w:val="00BD24E2"/>
    <w:rsid w:val="00BD2996"/>
    <w:rsid w:val="00BD2ED7"/>
    <w:rsid w:val="00BD52C3"/>
    <w:rsid w:val="00BE7323"/>
    <w:rsid w:val="00BF093E"/>
    <w:rsid w:val="00BF14CB"/>
    <w:rsid w:val="00C0272E"/>
    <w:rsid w:val="00C06EEB"/>
    <w:rsid w:val="00C16E48"/>
    <w:rsid w:val="00C23054"/>
    <w:rsid w:val="00C25ADC"/>
    <w:rsid w:val="00C26673"/>
    <w:rsid w:val="00C42C2C"/>
    <w:rsid w:val="00C43465"/>
    <w:rsid w:val="00C47966"/>
    <w:rsid w:val="00C50608"/>
    <w:rsid w:val="00C533C0"/>
    <w:rsid w:val="00C5580B"/>
    <w:rsid w:val="00C602F4"/>
    <w:rsid w:val="00C66FC3"/>
    <w:rsid w:val="00C67591"/>
    <w:rsid w:val="00C7199A"/>
    <w:rsid w:val="00C73C1D"/>
    <w:rsid w:val="00C803FE"/>
    <w:rsid w:val="00C90930"/>
    <w:rsid w:val="00C91582"/>
    <w:rsid w:val="00C94769"/>
    <w:rsid w:val="00C94846"/>
    <w:rsid w:val="00C95002"/>
    <w:rsid w:val="00CA18B0"/>
    <w:rsid w:val="00CA7B20"/>
    <w:rsid w:val="00CC545E"/>
    <w:rsid w:val="00CD3CD6"/>
    <w:rsid w:val="00CE0214"/>
    <w:rsid w:val="00CE438A"/>
    <w:rsid w:val="00CE7A24"/>
    <w:rsid w:val="00CE7A9B"/>
    <w:rsid w:val="00CF4F1D"/>
    <w:rsid w:val="00D05AF6"/>
    <w:rsid w:val="00D1177D"/>
    <w:rsid w:val="00D20763"/>
    <w:rsid w:val="00D23209"/>
    <w:rsid w:val="00D24D44"/>
    <w:rsid w:val="00D32421"/>
    <w:rsid w:val="00D354DD"/>
    <w:rsid w:val="00D3576B"/>
    <w:rsid w:val="00D3657E"/>
    <w:rsid w:val="00D419F1"/>
    <w:rsid w:val="00D41F62"/>
    <w:rsid w:val="00D468F9"/>
    <w:rsid w:val="00D479F7"/>
    <w:rsid w:val="00D50FA0"/>
    <w:rsid w:val="00D51EED"/>
    <w:rsid w:val="00D530B6"/>
    <w:rsid w:val="00D603D7"/>
    <w:rsid w:val="00D64A82"/>
    <w:rsid w:val="00D65AA9"/>
    <w:rsid w:val="00D6761C"/>
    <w:rsid w:val="00D67771"/>
    <w:rsid w:val="00D80B4A"/>
    <w:rsid w:val="00D8210E"/>
    <w:rsid w:val="00D84594"/>
    <w:rsid w:val="00D8598E"/>
    <w:rsid w:val="00D90DC3"/>
    <w:rsid w:val="00D94F7E"/>
    <w:rsid w:val="00D956D5"/>
    <w:rsid w:val="00D97B17"/>
    <w:rsid w:val="00DB028D"/>
    <w:rsid w:val="00DB3E82"/>
    <w:rsid w:val="00DC5085"/>
    <w:rsid w:val="00DD0C5C"/>
    <w:rsid w:val="00DD2DE0"/>
    <w:rsid w:val="00DD3483"/>
    <w:rsid w:val="00DE3CB6"/>
    <w:rsid w:val="00DE53C6"/>
    <w:rsid w:val="00DE6125"/>
    <w:rsid w:val="00DE77EB"/>
    <w:rsid w:val="00DE7848"/>
    <w:rsid w:val="00DF2405"/>
    <w:rsid w:val="00DF4909"/>
    <w:rsid w:val="00E03FA8"/>
    <w:rsid w:val="00E0478F"/>
    <w:rsid w:val="00E04E17"/>
    <w:rsid w:val="00E07E87"/>
    <w:rsid w:val="00E16A8E"/>
    <w:rsid w:val="00E31650"/>
    <w:rsid w:val="00E35F2D"/>
    <w:rsid w:val="00E3648B"/>
    <w:rsid w:val="00E43861"/>
    <w:rsid w:val="00E4422D"/>
    <w:rsid w:val="00E45872"/>
    <w:rsid w:val="00E475FD"/>
    <w:rsid w:val="00E503F2"/>
    <w:rsid w:val="00E5625C"/>
    <w:rsid w:val="00E563B6"/>
    <w:rsid w:val="00E56C96"/>
    <w:rsid w:val="00E60166"/>
    <w:rsid w:val="00E6480B"/>
    <w:rsid w:val="00E67377"/>
    <w:rsid w:val="00E67C1E"/>
    <w:rsid w:val="00E70CBE"/>
    <w:rsid w:val="00E72695"/>
    <w:rsid w:val="00E76345"/>
    <w:rsid w:val="00E776DB"/>
    <w:rsid w:val="00E805D7"/>
    <w:rsid w:val="00E8482B"/>
    <w:rsid w:val="00E85E2F"/>
    <w:rsid w:val="00E85E68"/>
    <w:rsid w:val="00E868F0"/>
    <w:rsid w:val="00EA68CE"/>
    <w:rsid w:val="00EB299F"/>
    <w:rsid w:val="00EB39F1"/>
    <w:rsid w:val="00EC0921"/>
    <w:rsid w:val="00EC3678"/>
    <w:rsid w:val="00EC4859"/>
    <w:rsid w:val="00EC5574"/>
    <w:rsid w:val="00ED157F"/>
    <w:rsid w:val="00ED283B"/>
    <w:rsid w:val="00EE108D"/>
    <w:rsid w:val="00EE3BAF"/>
    <w:rsid w:val="00EE406E"/>
    <w:rsid w:val="00EE4513"/>
    <w:rsid w:val="00EF294C"/>
    <w:rsid w:val="00EF42BF"/>
    <w:rsid w:val="00F0222B"/>
    <w:rsid w:val="00F04D51"/>
    <w:rsid w:val="00F07016"/>
    <w:rsid w:val="00F12BA3"/>
    <w:rsid w:val="00F169B0"/>
    <w:rsid w:val="00F174DE"/>
    <w:rsid w:val="00F21002"/>
    <w:rsid w:val="00F22184"/>
    <w:rsid w:val="00F24519"/>
    <w:rsid w:val="00F25E82"/>
    <w:rsid w:val="00F26E8F"/>
    <w:rsid w:val="00F26F54"/>
    <w:rsid w:val="00F337C0"/>
    <w:rsid w:val="00F368DB"/>
    <w:rsid w:val="00F3704A"/>
    <w:rsid w:val="00F37B34"/>
    <w:rsid w:val="00F41180"/>
    <w:rsid w:val="00F42F7C"/>
    <w:rsid w:val="00F44774"/>
    <w:rsid w:val="00F46430"/>
    <w:rsid w:val="00F50E34"/>
    <w:rsid w:val="00F649C3"/>
    <w:rsid w:val="00F64FBA"/>
    <w:rsid w:val="00F737DD"/>
    <w:rsid w:val="00F76A65"/>
    <w:rsid w:val="00F85D25"/>
    <w:rsid w:val="00FA123D"/>
    <w:rsid w:val="00FA3955"/>
    <w:rsid w:val="00FA4E1E"/>
    <w:rsid w:val="00FB2FBD"/>
    <w:rsid w:val="00FB7B80"/>
    <w:rsid w:val="00FC075C"/>
    <w:rsid w:val="00FC0ADC"/>
    <w:rsid w:val="00FC15A9"/>
    <w:rsid w:val="00FD20D8"/>
    <w:rsid w:val="00FD341C"/>
    <w:rsid w:val="00FD56CC"/>
    <w:rsid w:val="00FE1540"/>
    <w:rsid w:val="00FE1592"/>
    <w:rsid w:val="00FF109A"/>
    <w:rsid w:val="00FF163A"/>
    <w:rsid w:val="00FF25E0"/>
    <w:rsid w:val="00FF33F5"/>
    <w:rsid w:val="00FF66AF"/>
    <w:rsid w:val="00FF7B39"/>
    <w:rsid w:val="368D282B"/>
    <w:rsid w:val="36DB7A2B"/>
    <w:rsid w:val="37221C89"/>
    <w:rsid w:val="42C6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819</Characters>
  <Lines>6</Lines>
  <Paragraphs>1</Paragraphs>
  <TotalTime>0</TotalTime>
  <ScaleCrop>false</ScaleCrop>
  <LinksUpToDate>false</LinksUpToDate>
  <CharactersWithSpaces>961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2020-10-04T05:55:00Z</dcterms:created>
  <dc:creator>lenovo</dc:creator>
  <cp:lastModifiedBy>lenovo</cp:lastModifiedBy>
  <dcterms:modified xsi:type="dcterms:W3CDTF">2021-01-12T03:45:56Z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